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A0" w:rsidRPr="009332CE" w:rsidRDefault="00930877" w:rsidP="00930877">
      <w:pPr>
        <w:jc w:val="center"/>
        <w:rPr>
          <w:b/>
          <w:sz w:val="32"/>
        </w:rPr>
      </w:pPr>
      <w:r w:rsidRPr="009332CE">
        <w:rPr>
          <w:b/>
          <w:sz w:val="32"/>
        </w:rPr>
        <w:t>Learning about Carbohydrates</w:t>
      </w:r>
    </w:p>
    <w:p w:rsidR="009332CE" w:rsidRPr="009332CE" w:rsidRDefault="009332CE" w:rsidP="009332CE">
      <w:pPr>
        <w:spacing w:after="0"/>
        <w:jc w:val="center"/>
        <w:rPr>
          <w:sz w:val="28"/>
        </w:rPr>
      </w:pPr>
      <w:r>
        <w:rPr>
          <w:sz w:val="32"/>
        </w:rPr>
        <w:t xml:space="preserve">Last week we talked about the different </w:t>
      </w:r>
      <w:r w:rsidRPr="009332CE">
        <w:rPr>
          <w:sz w:val="28"/>
        </w:rPr>
        <w:t>nutrients that are in foods.</w:t>
      </w:r>
    </w:p>
    <w:p w:rsidR="009332CE" w:rsidRDefault="009332CE" w:rsidP="009332CE">
      <w:pPr>
        <w:spacing w:after="0"/>
        <w:jc w:val="center"/>
        <w:rPr>
          <w:sz w:val="32"/>
        </w:rPr>
      </w:pPr>
      <w:r w:rsidRPr="009332CE">
        <w:rPr>
          <w:sz w:val="28"/>
        </w:rPr>
        <w:t>Today we are going to learn more about one o</w:t>
      </w:r>
      <w:r>
        <w:rPr>
          <w:sz w:val="32"/>
        </w:rPr>
        <w:t>f those nutrients</w:t>
      </w:r>
    </w:p>
    <w:p w:rsidR="009332CE" w:rsidRDefault="009332CE" w:rsidP="00930877">
      <w:pPr>
        <w:jc w:val="center"/>
        <w:rPr>
          <w:b/>
          <w:sz w:val="32"/>
        </w:rPr>
      </w:pPr>
      <w:r w:rsidRPr="009332CE">
        <w:rPr>
          <w:b/>
          <w:sz w:val="32"/>
        </w:rPr>
        <w:t>Carbohydrates</w:t>
      </w:r>
    </w:p>
    <w:p w:rsidR="009332CE" w:rsidRPr="009332CE" w:rsidRDefault="009332CE" w:rsidP="009332CE">
      <w:pPr>
        <w:tabs>
          <w:tab w:val="left" w:pos="1029"/>
          <w:tab w:val="center" w:pos="4513"/>
        </w:tabs>
        <w:spacing w:after="0"/>
        <w:rPr>
          <w:sz w:val="28"/>
        </w:rPr>
      </w:pPr>
      <w:r w:rsidRPr="009332CE">
        <w:rPr>
          <w:sz w:val="28"/>
        </w:rPr>
        <w:t xml:space="preserve">Go to the school science website </w:t>
      </w:r>
      <w:r w:rsidRPr="009332CE">
        <w:rPr>
          <w:b/>
          <w:sz w:val="28"/>
        </w:rPr>
        <w:t>- cpckilcullenscience.weebly.com</w:t>
      </w:r>
      <w:r w:rsidRPr="009332CE">
        <w:rPr>
          <w:sz w:val="28"/>
        </w:rPr>
        <w:tab/>
        <w:t xml:space="preserve"> </w:t>
      </w:r>
    </w:p>
    <w:p w:rsidR="009332CE" w:rsidRPr="009332CE" w:rsidRDefault="009332CE" w:rsidP="009332CE">
      <w:pPr>
        <w:tabs>
          <w:tab w:val="left" w:pos="1029"/>
          <w:tab w:val="center" w:pos="4513"/>
        </w:tabs>
        <w:spacing w:after="0"/>
        <w:rPr>
          <w:sz w:val="28"/>
        </w:rPr>
      </w:pPr>
      <w:r w:rsidRPr="009332CE">
        <w:rPr>
          <w:sz w:val="28"/>
        </w:rPr>
        <w:t>Click on teachers – Ms Higgins – carbohydrates.</w:t>
      </w:r>
    </w:p>
    <w:p w:rsidR="009332CE" w:rsidRPr="009332CE" w:rsidRDefault="009332CE" w:rsidP="009332CE">
      <w:pPr>
        <w:tabs>
          <w:tab w:val="left" w:pos="1029"/>
          <w:tab w:val="center" w:pos="4513"/>
        </w:tabs>
        <w:spacing w:after="0"/>
        <w:rPr>
          <w:sz w:val="32"/>
        </w:rPr>
      </w:pPr>
      <w:r w:rsidRPr="009332CE">
        <w:rPr>
          <w:sz w:val="28"/>
        </w:rPr>
        <w:t>Use the website to answer the following questions</w:t>
      </w:r>
      <w:r>
        <w:rPr>
          <w:sz w:val="28"/>
        </w:rPr>
        <w:t>.</w:t>
      </w:r>
    </w:p>
    <w:p w:rsidR="009332CE" w:rsidRDefault="009332CE" w:rsidP="00930877">
      <w:pPr>
        <w:jc w:val="center"/>
        <w:rPr>
          <w:sz w:val="32"/>
        </w:rPr>
      </w:pPr>
      <w:r w:rsidRPr="009332CE">
        <w:rPr>
          <w:b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1CA26" wp14:editId="63F4F2F6">
                <wp:simplePos x="0" y="0"/>
                <wp:positionH relativeFrom="column">
                  <wp:posOffset>-154940</wp:posOffset>
                </wp:positionH>
                <wp:positionV relativeFrom="paragraph">
                  <wp:posOffset>219075</wp:posOffset>
                </wp:positionV>
                <wp:extent cx="6400800" cy="1757045"/>
                <wp:effectExtent l="0" t="0" r="1905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57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2CE" w:rsidRPr="009332CE" w:rsidRDefault="009332CE" w:rsidP="009332C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Learning about Carbohydrates</w:t>
                            </w:r>
                          </w:p>
                          <w:p w:rsidR="009332CE" w:rsidRPr="009332CE" w:rsidRDefault="009332CE" w:rsidP="009332CE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Most foods contain 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, which the body breaks down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into 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</w:t>
                            </w:r>
                            <w:proofErr w:type="gramEnd"/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 ______________ — the major source of 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for the body.</w:t>
                            </w:r>
                          </w:p>
                          <w:p w:rsidR="009332CE" w:rsidRPr="009332CE" w:rsidRDefault="009332CE" w:rsidP="009332CE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There are 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major types of carbohydr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ates (or carbs) in foods</w:t>
                            </w:r>
                            <w:proofErr w:type="gramStart"/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:_</w:t>
                            </w:r>
                            <w:proofErr w:type="gramEnd"/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___________ and 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2.2pt;margin-top:17.25pt;width:7in;height:13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" fillcolor="white [3201]" strokecolor="black [3200]" strokeweight="2pt">
                <v:textbox>
                  <w:txbxContent>
                    <w:p w:rsidR="009332CE" w:rsidRPr="009332CE" w:rsidRDefault="009332CE" w:rsidP="009332CE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9332CE">
                        <w:rPr>
                          <w:rFonts w:ascii="Tahoma" w:hAnsi="Tahoma" w:cs="Tahoma"/>
                          <w:b/>
                          <w:sz w:val="28"/>
                        </w:rPr>
                        <w:t>Learning about Carbohydrates</w:t>
                      </w:r>
                    </w:p>
                    <w:p w:rsidR="009332CE" w:rsidRPr="009332CE" w:rsidRDefault="009332CE" w:rsidP="009332CE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Most foods contain 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, which the body breaks down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proofErr w:type="gramStart"/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into 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</w:t>
                      </w:r>
                      <w:proofErr w:type="gramEnd"/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 ______________ — the major source of 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for the body.</w:t>
                      </w:r>
                    </w:p>
                    <w:p w:rsidR="009332CE" w:rsidRPr="009332CE" w:rsidRDefault="009332CE" w:rsidP="009332CE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>There are 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major types of carbohydr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ates (or carbs) in foods</w:t>
                      </w:r>
                      <w:proofErr w:type="gramStart"/>
                      <w:r w:rsidRPr="009332CE">
                        <w:rPr>
                          <w:rFonts w:ascii="Tahoma" w:hAnsi="Tahoma" w:cs="Tahoma"/>
                          <w:sz w:val="28"/>
                        </w:rPr>
                        <w:t>:_</w:t>
                      </w:r>
                      <w:proofErr w:type="gramEnd"/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___________ and 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9332CE">
        <w:rPr>
          <w:b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97E99" wp14:editId="200A96A4">
                <wp:simplePos x="0" y="0"/>
                <wp:positionH relativeFrom="column">
                  <wp:posOffset>-154379</wp:posOffset>
                </wp:positionH>
                <wp:positionV relativeFrom="paragraph">
                  <wp:posOffset>2190734</wp:posOffset>
                </wp:positionV>
                <wp:extent cx="6400800" cy="3871355"/>
                <wp:effectExtent l="0" t="0" r="1905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871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2CE" w:rsidRPr="009332CE" w:rsidRDefault="009332CE" w:rsidP="009332CE">
                            <w:pPr>
                              <w:jc w:val="center"/>
                              <w:rPr>
                                <w:rStyle w:val="Strong"/>
                                <w:rFonts w:ascii="Tahoma" w:hAnsi="Tahoma" w:cs="Tahoma"/>
                                <w:sz w:val="32"/>
                              </w:rPr>
                            </w:pPr>
                            <w:r w:rsidRPr="009332CE">
                              <w:rPr>
                                <w:rStyle w:val="Strong"/>
                                <w:rFonts w:ascii="Tahoma" w:hAnsi="Tahoma" w:cs="Tahoma"/>
                                <w:sz w:val="32"/>
                              </w:rPr>
                              <w:t>Simple carbohydrates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These are also called 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.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Simple sugars are found in refined sugars, like the 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you'd find in a sugar bowl. 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If you have a 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, you're eating simple carbs.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But you'll also find simple sugars in more nutritious foods, such as 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.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It's better to get your simple sugars from food like fruit and milk. Why? 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2.15pt;margin-top:172.5pt;width:7in;height:30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" fillcolor="white [3201]" strokecolor="black [3200]" strokeweight="2pt">
                <v:textbox>
                  <w:txbxContent>
                    <w:p w:rsidR="009332CE" w:rsidRPr="009332CE" w:rsidRDefault="009332CE" w:rsidP="009332CE">
                      <w:pPr>
                        <w:jc w:val="center"/>
                        <w:rPr>
                          <w:rStyle w:val="Strong"/>
                          <w:rFonts w:ascii="Tahoma" w:hAnsi="Tahoma" w:cs="Tahoma"/>
                          <w:sz w:val="32"/>
                        </w:rPr>
                      </w:pPr>
                      <w:r w:rsidRPr="009332CE">
                        <w:rPr>
                          <w:rStyle w:val="Strong"/>
                          <w:rFonts w:ascii="Tahoma" w:hAnsi="Tahoma" w:cs="Tahoma"/>
                          <w:sz w:val="32"/>
                        </w:rPr>
                        <w:t>Simple carbohydrates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8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These are also called 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.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8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Simple sugars are found in refined sugars, like the 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you'd find in a sugar bowl. 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8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If you have a 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, you're eating simple carbs.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8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But you'll also find simple sugars in more nutritious foods, such as 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.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8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It's better to get your simple sugars from food like fruit and milk. Why? 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Default="009332CE" w:rsidP="009332CE">
      <w:pPr>
        <w:rPr>
          <w:sz w:val="32"/>
        </w:rPr>
      </w:pPr>
    </w:p>
    <w:p w:rsidR="009332CE" w:rsidRDefault="009332CE" w:rsidP="009332CE">
      <w:pPr>
        <w:tabs>
          <w:tab w:val="left" w:pos="2525"/>
        </w:tabs>
        <w:rPr>
          <w:sz w:val="32"/>
        </w:rPr>
      </w:pPr>
      <w:r>
        <w:rPr>
          <w:sz w:val="32"/>
        </w:rPr>
        <w:tab/>
      </w:r>
    </w:p>
    <w:p w:rsidR="009332CE" w:rsidRDefault="009332CE" w:rsidP="009332CE">
      <w:pPr>
        <w:tabs>
          <w:tab w:val="left" w:pos="2525"/>
        </w:tabs>
        <w:rPr>
          <w:sz w:val="32"/>
        </w:rPr>
      </w:pPr>
    </w:p>
    <w:p w:rsidR="009332CE" w:rsidRDefault="009332CE" w:rsidP="009332CE">
      <w:pPr>
        <w:tabs>
          <w:tab w:val="left" w:pos="2525"/>
        </w:tabs>
        <w:rPr>
          <w:sz w:val="32"/>
        </w:rPr>
      </w:pPr>
      <w:r w:rsidRPr="009332CE">
        <w:rPr>
          <w:b/>
          <w:noProof/>
          <w:sz w:val="3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BB873" wp14:editId="4E6FCC6C">
                <wp:simplePos x="0" y="0"/>
                <wp:positionH relativeFrom="column">
                  <wp:posOffset>-201881</wp:posOffset>
                </wp:positionH>
                <wp:positionV relativeFrom="paragraph">
                  <wp:posOffset>237506</wp:posOffset>
                </wp:positionV>
                <wp:extent cx="6400800" cy="4750130"/>
                <wp:effectExtent l="0" t="0" r="1905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50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2CE" w:rsidRPr="009332CE" w:rsidRDefault="009332CE" w:rsidP="009332CE">
                            <w:pPr>
                              <w:jc w:val="center"/>
                              <w:rPr>
                                <w:rStyle w:val="Strong"/>
                                <w:rFonts w:ascii="Tahoma" w:hAnsi="Tahoma" w:cs="Tahoma"/>
                                <w:sz w:val="32"/>
                              </w:rPr>
                            </w:pPr>
                            <w:r w:rsidRPr="009332CE">
                              <w:rPr>
                                <w:rStyle w:val="Strong"/>
                                <w:rFonts w:ascii="Tahoma" w:hAnsi="Tahoma" w:cs="Tahoma"/>
                                <w:sz w:val="32"/>
                              </w:rPr>
                              <w:t>Complex carbohydrates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These are also called 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.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Starches include grain products, such as 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As with simple sugars, some complex carbohydrate foods are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than others. 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Refined grains,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such as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 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, have been processed, which removes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and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. 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But unrefined grains still contain these </w:t>
                            </w:r>
                            <w:hyperlink r:id="rId8" w:history="1">
                              <w:r w:rsidRPr="009332CE">
                                <w:rPr>
                                  <w:rStyle w:val="Hyperlink"/>
                                  <w:rFonts w:ascii="Tahoma" w:hAnsi="Tahoma" w:cs="Tahoma"/>
                                  <w:sz w:val="28"/>
                                </w:rPr>
                                <w:t>vitamins</w:t>
                              </w:r>
                            </w:hyperlink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and </w:t>
                            </w:r>
                            <w:hyperlink r:id="rId9" w:history="1">
                              <w:r w:rsidRPr="009332CE">
                                <w:rPr>
                                  <w:rStyle w:val="Hyperlink"/>
                                  <w:rFonts w:ascii="Tahoma" w:hAnsi="Tahoma" w:cs="Tahoma"/>
                                  <w:sz w:val="28"/>
                                </w:rPr>
                                <w:t>minerals</w:t>
                              </w:r>
                            </w:hyperlink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. Unrefined grains also are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rich in_______________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, which helps your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work well.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proofErr w:type="spellStart"/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Fiber</w:t>
                            </w:r>
                            <w:proofErr w:type="spellEnd"/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helps you feel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, so you are less likely to overeat these foods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15.9pt;margin-top:18.7pt;width:7in;height:374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" fillcolor="white [3201]" strokecolor="black [3200]" strokeweight="2pt">
                <v:textbox>
                  <w:txbxContent>
                    <w:p w:rsidR="009332CE" w:rsidRPr="009332CE" w:rsidRDefault="009332CE" w:rsidP="009332CE">
                      <w:pPr>
                        <w:jc w:val="center"/>
                        <w:rPr>
                          <w:rStyle w:val="Strong"/>
                          <w:rFonts w:ascii="Tahoma" w:hAnsi="Tahoma" w:cs="Tahoma"/>
                          <w:sz w:val="32"/>
                        </w:rPr>
                      </w:pPr>
                      <w:r w:rsidRPr="009332CE">
                        <w:rPr>
                          <w:rStyle w:val="Strong"/>
                          <w:rFonts w:ascii="Tahoma" w:hAnsi="Tahoma" w:cs="Tahoma"/>
                          <w:sz w:val="32"/>
                        </w:rPr>
                        <w:t>Complex carbohydrates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36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These are also called 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.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36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Starches include grain products, such as 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__________________________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36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As with simple sugars, some complex carbohydrate foods are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than others. 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36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>Refined grains,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such as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 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, have been processed, which removes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and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. 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36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But unrefined grains still contain these </w:t>
                      </w:r>
                      <w:hyperlink r:id="rId10" w:history="1">
                        <w:r w:rsidRPr="009332CE">
                          <w:rPr>
                            <w:rStyle w:val="Hyperlink"/>
                            <w:rFonts w:ascii="Tahoma" w:hAnsi="Tahoma" w:cs="Tahoma"/>
                            <w:sz w:val="28"/>
                          </w:rPr>
                          <w:t>vitamins</w:t>
                        </w:r>
                      </w:hyperlink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and </w:t>
                      </w:r>
                      <w:hyperlink r:id="rId11" w:history="1">
                        <w:r w:rsidRPr="009332CE">
                          <w:rPr>
                            <w:rStyle w:val="Hyperlink"/>
                            <w:rFonts w:ascii="Tahoma" w:hAnsi="Tahoma" w:cs="Tahoma"/>
                            <w:sz w:val="28"/>
                          </w:rPr>
                          <w:t>minerals</w:t>
                        </w:r>
                      </w:hyperlink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. Unrefined grains also are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rich in_______________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, which helps your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work well.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36"/>
                        </w:rPr>
                      </w:pPr>
                      <w:proofErr w:type="spellStart"/>
                      <w:r w:rsidRPr="009332CE">
                        <w:rPr>
                          <w:rFonts w:ascii="Tahoma" w:hAnsi="Tahoma" w:cs="Tahoma"/>
                          <w:sz w:val="28"/>
                        </w:rPr>
                        <w:t>Fiber</w:t>
                      </w:r>
                      <w:proofErr w:type="spellEnd"/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helps you feel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, so you are less likely to overeat these foods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32CE" w:rsidRDefault="009332CE" w:rsidP="009332CE">
      <w:pPr>
        <w:tabs>
          <w:tab w:val="left" w:pos="2525"/>
        </w:tabs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  <w:r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5FB12" wp14:editId="55CDA1FA">
                <wp:simplePos x="0" y="0"/>
                <wp:positionH relativeFrom="column">
                  <wp:posOffset>-152400</wp:posOffset>
                </wp:positionH>
                <wp:positionV relativeFrom="paragraph">
                  <wp:posOffset>203200</wp:posOffset>
                </wp:positionV>
                <wp:extent cx="6234430" cy="2000250"/>
                <wp:effectExtent l="0" t="0" r="1397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430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2CE" w:rsidRPr="009332CE" w:rsidRDefault="009332CE" w:rsidP="009332CE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So which type of carbs should you eat?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-12pt;margin-top:16pt;width:490.9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" fillcolor="white [3201]" strokecolor="black [3200]" strokeweight="2pt">
                <v:textbox>
                  <w:txbxContent>
                    <w:p w:rsidR="009332CE" w:rsidRPr="009332CE" w:rsidRDefault="009332CE" w:rsidP="009332CE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So which type of carbs should you eat?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32CE" w:rsidRPr="009332CE" w:rsidRDefault="009332CE" w:rsidP="009332CE">
      <w:pPr>
        <w:rPr>
          <w:sz w:val="32"/>
        </w:rPr>
      </w:pPr>
    </w:p>
    <w:p w:rsidR="009332CE" w:rsidRPr="009332CE" w:rsidRDefault="009332CE" w:rsidP="009332CE">
      <w:pPr>
        <w:rPr>
          <w:sz w:val="32"/>
        </w:rPr>
      </w:pPr>
    </w:p>
    <w:p w:rsidR="009332CE" w:rsidRDefault="009332CE" w:rsidP="009332CE">
      <w:pPr>
        <w:rPr>
          <w:sz w:val="32"/>
        </w:rPr>
      </w:pPr>
    </w:p>
    <w:p w:rsidR="009332CE" w:rsidRDefault="009332CE" w:rsidP="009332CE">
      <w:pPr>
        <w:tabs>
          <w:tab w:val="left" w:pos="2582"/>
        </w:tabs>
        <w:rPr>
          <w:sz w:val="32"/>
        </w:rPr>
      </w:pPr>
      <w:r>
        <w:rPr>
          <w:sz w:val="32"/>
        </w:rPr>
        <w:tab/>
      </w:r>
    </w:p>
    <w:p w:rsidR="009332CE" w:rsidRDefault="009332CE" w:rsidP="009332CE">
      <w:pPr>
        <w:tabs>
          <w:tab w:val="left" w:pos="2582"/>
        </w:tabs>
        <w:rPr>
          <w:sz w:val="32"/>
        </w:rPr>
      </w:pPr>
      <w:r w:rsidRPr="009332CE">
        <w:rPr>
          <w:b/>
          <w:noProof/>
          <w:sz w:val="3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C898F6" wp14:editId="56A0E5FD">
                <wp:simplePos x="0" y="0"/>
                <wp:positionH relativeFrom="column">
                  <wp:posOffset>-158750</wp:posOffset>
                </wp:positionH>
                <wp:positionV relativeFrom="paragraph">
                  <wp:posOffset>259715</wp:posOffset>
                </wp:positionV>
                <wp:extent cx="6400800" cy="5636260"/>
                <wp:effectExtent l="0" t="0" r="19050" b="21590"/>
                <wp:wrapThrough wrapText="bothSides">
                  <wp:wrapPolygon edited="0">
                    <wp:start x="2507" y="0"/>
                    <wp:lineTo x="1929" y="146"/>
                    <wp:lineTo x="707" y="949"/>
                    <wp:lineTo x="514" y="1460"/>
                    <wp:lineTo x="64" y="2263"/>
                    <wp:lineTo x="0" y="2847"/>
                    <wp:lineTo x="0" y="18909"/>
                    <wp:lineTo x="257" y="19858"/>
                    <wp:lineTo x="1221" y="21099"/>
                    <wp:lineTo x="2314" y="21610"/>
                    <wp:lineTo x="2443" y="21610"/>
                    <wp:lineTo x="19221" y="21610"/>
                    <wp:lineTo x="19350" y="21610"/>
                    <wp:lineTo x="20443" y="21026"/>
                    <wp:lineTo x="21343" y="19858"/>
                    <wp:lineTo x="21600" y="18982"/>
                    <wp:lineTo x="21600" y="2847"/>
                    <wp:lineTo x="21536" y="2336"/>
                    <wp:lineTo x="21150" y="1533"/>
                    <wp:lineTo x="21021" y="949"/>
                    <wp:lineTo x="19671" y="146"/>
                    <wp:lineTo x="19093" y="0"/>
                    <wp:lineTo x="2507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63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2CE" w:rsidRPr="009332CE" w:rsidRDefault="009332CE" w:rsidP="009332CE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27"/>
                                <w:lang w:eastAsia="en-IE"/>
                              </w:rPr>
                            </w:pPr>
                            <w:r w:rsidRPr="009332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27"/>
                                <w:lang w:eastAsia="en-IE"/>
                              </w:rPr>
                              <w:t>How the Body Uses Carbohydrates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</w:pPr>
                            <w:r w:rsidRPr="009332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  <w:t xml:space="preserve">When you </w:t>
                            </w:r>
                            <w:r w:rsidRPr="009332CE"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  <w:t xml:space="preserve">eat carbs, your body breaks them down into______________________, which are absorbed into the bloodstream. 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</w:pPr>
                            <w:r w:rsidRPr="009332CE"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  <w:t xml:space="preserve">As the sugar level </w:t>
                            </w:r>
                            <w:proofErr w:type="gramStart"/>
                            <w:r w:rsidRPr="009332CE"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  <w:t>rises</w:t>
                            </w:r>
                            <w:proofErr w:type="gramEnd"/>
                            <w:r w:rsidRPr="009332CE"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  <w:t xml:space="preserve"> in your body, the pancreas releases _________________ called ________________.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</w:pPr>
                            <w:r w:rsidRPr="009332CE"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  <w:t xml:space="preserve"> Insulin is needed to move ___________________ from the _______________into the______________, where the sugar can be used as a source of________________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</w:pPr>
                            <w:r w:rsidRPr="009332CE"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  <w:t xml:space="preserve">When this process goes ________________ — as with simple sugars — you're more likely to feel ____________________ again soon. 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</w:pPr>
                            <w:r w:rsidRPr="009332CE"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  <w:t xml:space="preserve">When it occurs more slowly, as with_______________________ food, you'll be _______________________ longer. 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</w:pPr>
                            <w:r w:rsidRPr="009332CE"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  <w:t>These types of_________________________________ give you energy over a ___________________ period of time.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</w:pPr>
                            <w:r w:rsidRPr="009332CE"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  <w:t>The carbs in some foods (mostly those that contain a lot of simple sugars) cause the blood sugar level to_________________________________ than others.</w:t>
                            </w:r>
                          </w:p>
                          <w:p w:rsidR="009332CE" w:rsidRPr="009332CE" w:rsidRDefault="009332CE" w:rsidP="009332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</w:pPr>
                            <w:r w:rsidRPr="009332CE">
                              <w:rPr>
                                <w:rFonts w:ascii="Tahoma" w:eastAsia="Times New Roman" w:hAnsi="Tahoma" w:cs="Tahoma"/>
                                <w:sz w:val="28"/>
                                <w:szCs w:val="24"/>
                                <w:lang w:eastAsia="en-IE"/>
                              </w:rPr>
                              <w:t xml:space="preserve"> Scientists have been studying whether eating foods that cause big jumps in blood sugar may be related to health problems like____________________ and _____________________</w:t>
                            </w:r>
                          </w:p>
                          <w:p w:rsidR="009332CE" w:rsidRPr="009332CE" w:rsidRDefault="009332CE" w:rsidP="009332CE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-12.5pt;margin-top:20.45pt;width:7in;height:443.8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" fillcolor="white [3201]" strokecolor="black [3200]" strokeweight="2pt">
                <v:textbox>
                  <w:txbxContent>
                    <w:p w:rsidR="009332CE" w:rsidRPr="009332CE" w:rsidRDefault="009332CE" w:rsidP="009332CE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27"/>
                          <w:lang w:eastAsia="en-IE"/>
                        </w:rPr>
                      </w:pPr>
                      <w:r w:rsidRPr="009332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27"/>
                          <w:lang w:eastAsia="en-IE"/>
                        </w:rPr>
                        <w:t>How the Body Uses Carbohydrates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</w:pPr>
                      <w:r w:rsidRPr="009332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  <w:t xml:space="preserve">When you </w:t>
                      </w:r>
                      <w:r w:rsidRPr="009332CE"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  <w:t xml:space="preserve">eat carbs, your body breaks them down into______________________, which are absorbed into the bloodstream. 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</w:pPr>
                      <w:r w:rsidRPr="009332CE"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  <w:t xml:space="preserve">As the sugar level </w:t>
                      </w:r>
                      <w:proofErr w:type="gramStart"/>
                      <w:r w:rsidRPr="009332CE"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  <w:t>rises</w:t>
                      </w:r>
                      <w:proofErr w:type="gramEnd"/>
                      <w:r w:rsidRPr="009332CE"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  <w:t xml:space="preserve"> in your body, the pancreas releases _________________ called ________________.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</w:pPr>
                      <w:r w:rsidRPr="009332CE"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  <w:t xml:space="preserve"> Insulin is needed to move ___________________ from the _______________into the______________, where the sugar can be used as a source of________________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</w:pPr>
                      <w:r w:rsidRPr="009332CE"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  <w:t xml:space="preserve">When this process goes ________________ — as with simple sugars — you're more likely to feel ____________________ again soon. 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</w:pPr>
                      <w:r w:rsidRPr="009332CE"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  <w:t xml:space="preserve">When it occurs more slowly, as with_______________________ food, you'll be _______________________ longer. 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</w:pPr>
                      <w:r w:rsidRPr="009332CE"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  <w:t>These types of_________________________________ give you energy over a ___________________ period of time.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</w:pPr>
                      <w:r w:rsidRPr="009332CE"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  <w:t>The carbs in some foods (mostly those that contain a lot of simple sugars) cause the blood sugar level to_________________________________ than others.</w:t>
                      </w:r>
                    </w:p>
                    <w:p w:rsidR="009332CE" w:rsidRPr="009332CE" w:rsidRDefault="009332CE" w:rsidP="009332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</w:pPr>
                      <w:r w:rsidRPr="009332CE">
                        <w:rPr>
                          <w:rFonts w:ascii="Tahoma" w:eastAsia="Times New Roman" w:hAnsi="Tahoma" w:cs="Tahoma"/>
                          <w:sz w:val="28"/>
                          <w:szCs w:val="24"/>
                          <w:lang w:eastAsia="en-IE"/>
                        </w:rPr>
                        <w:t xml:space="preserve"> Scientists have been studying whether eating foods that cause big jumps in blood sugar may be related to health problems like____________________ and _____________________</w:t>
                      </w:r>
                    </w:p>
                    <w:p w:rsidR="009332CE" w:rsidRPr="009332CE" w:rsidRDefault="009332CE" w:rsidP="009332CE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9332CE" w:rsidRDefault="009332CE" w:rsidP="009332CE">
      <w:pPr>
        <w:tabs>
          <w:tab w:val="left" w:pos="2582"/>
        </w:tabs>
        <w:rPr>
          <w:sz w:val="32"/>
        </w:rPr>
      </w:pPr>
    </w:p>
    <w:p w:rsidR="009332CE" w:rsidRDefault="009332CE" w:rsidP="009332CE">
      <w:pPr>
        <w:tabs>
          <w:tab w:val="left" w:pos="2582"/>
        </w:tabs>
        <w:ind w:firstLine="720"/>
        <w:rPr>
          <w:sz w:val="32"/>
        </w:rPr>
      </w:pPr>
    </w:p>
    <w:p w:rsidR="009332CE" w:rsidRDefault="009332CE" w:rsidP="009332CE">
      <w:pPr>
        <w:rPr>
          <w:sz w:val="32"/>
        </w:rPr>
      </w:pPr>
    </w:p>
    <w:p w:rsidR="009332CE" w:rsidRDefault="009332CE" w:rsidP="009332CE">
      <w:pPr>
        <w:rPr>
          <w:sz w:val="32"/>
        </w:rPr>
      </w:pPr>
    </w:p>
    <w:p w:rsidR="009332CE" w:rsidRDefault="009332CE" w:rsidP="009332CE">
      <w:pPr>
        <w:rPr>
          <w:sz w:val="32"/>
        </w:rPr>
      </w:pPr>
    </w:p>
    <w:p w:rsidR="009332CE" w:rsidRDefault="009332CE" w:rsidP="009332CE">
      <w:pPr>
        <w:rPr>
          <w:sz w:val="32"/>
        </w:rPr>
      </w:pPr>
    </w:p>
    <w:p w:rsidR="009332CE" w:rsidRDefault="009332CE" w:rsidP="009332CE">
      <w:pPr>
        <w:rPr>
          <w:sz w:val="32"/>
        </w:rPr>
      </w:pPr>
    </w:p>
    <w:p w:rsidR="009332CE" w:rsidRDefault="009332CE" w:rsidP="009332CE">
      <w:pPr>
        <w:rPr>
          <w:sz w:val="32"/>
        </w:rPr>
      </w:pPr>
      <w:r w:rsidRPr="009332CE">
        <w:rPr>
          <w:b/>
          <w:noProof/>
          <w:sz w:val="3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690E27" wp14:editId="3350A577">
                <wp:simplePos x="0" y="0"/>
                <wp:positionH relativeFrom="column">
                  <wp:posOffset>-295910</wp:posOffset>
                </wp:positionH>
                <wp:positionV relativeFrom="paragraph">
                  <wp:posOffset>381635</wp:posOffset>
                </wp:positionV>
                <wp:extent cx="6400800" cy="5909310"/>
                <wp:effectExtent l="0" t="0" r="19050" b="15240"/>
                <wp:wrapThrough wrapText="bothSides">
                  <wp:wrapPolygon edited="0">
                    <wp:start x="2636" y="0"/>
                    <wp:lineTo x="2057" y="139"/>
                    <wp:lineTo x="771" y="905"/>
                    <wp:lineTo x="386" y="1741"/>
                    <wp:lineTo x="64" y="2228"/>
                    <wp:lineTo x="0" y="2994"/>
                    <wp:lineTo x="0" y="19010"/>
                    <wp:lineTo x="450" y="20054"/>
                    <wp:lineTo x="450" y="20193"/>
                    <wp:lineTo x="1414" y="21168"/>
                    <wp:lineTo x="2443" y="21586"/>
                    <wp:lineTo x="2571" y="21586"/>
                    <wp:lineTo x="19029" y="21586"/>
                    <wp:lineTo x="19157" y="21586"/>
                    <wp:lineTo x="20057" y="21238"/>
                    <wp:lineTo x="20186" y="21168"/>
                    <wp:lineTo x="21150" y="20193"/>
                    <wp:lineTo x="21150" y="20054"/>
                    <wp:lineTo x="21600" y="19010"/>
                    <wp:lineTo x="21600" y="2925"/>
                    <wp:lineTo x="21536" y="2228"/>
                    <wp:lineTo x="21150" y="1602"/>
                    <wp:lineTo x="20893" y="905"/>
                    <wp:lineTo x="19543" y="139"/>
                    <wp:lineTo x="18964" y="0"/>
                    <wp:lineTo x="2636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909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2CE" w:rsidRDefault="009332CE" w:rsidP="009332CE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36"/>
                              </w:rPr>
                              <w:t>Homework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</w:t>
                            </w:r>
                          </w:p>
                          <w:p w:rsidR="009332CE" w:rsidRPr="009332CE" w:rsidRDefault="009332CE" w:rsidP="009332CE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Follow the links on the website and answer the following questions</w:t>
                            </w:r>
                          </w:p>
                          <w:p w:rsidR="009332CE" w:rsidRDefault="009332CE" w:rsidP="009332CE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1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. What is a Hormone? ___________________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 ____________________________________________________________________________________________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___________________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</w:p>
                          <w:p w:rsidR="009332CE" w:rsidRDefault="009332CE" w:rsidP="009332CE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Q2. What happens in type 1 diabetes 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</w:p>
                          <w:p w:rsidR="009332CE" w:rsidRDefault="009332CE" w:rsidP="009332CE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Q3. What happens in type 2 diabetes?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___________________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 ____________________________________________________________________________________________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</w:t>
                            </w:r>
                            <w:r w:rsidRPr="009332CE"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</w:t>
                            </w:r>
                          </w:p>
                          <w:p w:rsidR="009332CE" w:rsidRPr="009332CE" w:rsidRDefault="009332CE" w:rsidP="009332CE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-23.3pt;margin-top:30.05pt;width:7in;height:465.3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" fillcolor="white [3201]" strokecolor="black [3200]" strokeweight="2pt">
                <v:textbox>
                  <w:txbxContent>
                    <w:p w:rsidR="009332CE" w:rsidRDefault="009332CE" w:rsidP="009332CE">
                      <w:pPr>
                        <w:jc w:val="center"/>
                        <w:rPr>
                          <w:rFonts w:ascii="Tahoma" w:hAnsi="Tahoma" w:cs="Tahoma"/>
                          <w:sz w:val="36"/>
                        </w:rPr>
                      </w:pPr>
                      <w:r w:rsidRPr="009332CE">
                        <w:rPr>
                          <w:rFonts w:ascii="Tahoma" w:hAnsi="Tahoma" w:cs="Tahoma"/>
                          <w:sz w:val="36"/>
                        </w:rPr>
                        <w:t>Homework</w:t>
                      </w:r>
                      <w:r>
                        <w:rPr>
                          <w:rFonts w:ascii="Tahoma" w:hAnsi="Tahoma" w:cs="Tahoma"/>
                          <w:sz w:val="36"/>
                        </w:rPr>
                        <w:t xml:space="preserve"> </w:t>
                      </w:r>
                    </w:p>
                    <w:p w:rsidR="009332CE" w:rsidRPr="009332CE" w:rsidRDefault="009332CE" w:rsidP="009332CE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>Follow the links on the website and answer the following questions</w:t>
                      </w:r>
                    </w:p>
                    <w:p w:rsidR="009332CE" w:rsidRDefault="009332CE" w:rsidP="009332CE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9332CE">
                        <w:rPr>
                          <w:rFonts w:ascii="Tahoma" w:hAnsi="Tahoma" w:cs="Tahoma"/>
                          <w:sz w:val="28"/>
                        </w:rPr>
                        <w:t>Q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1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. What is a Hormone? ___________________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 ____________________________________________________________________________________________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___________________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</w:p>
                    <w:p w:rsidR="009332CE" w:rsidRDefault="009332CE" w:rsidP="009332CE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Q2. What happens in type 1 diabetes 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________________________________________________________________________________________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</w:p>
                    <w:p w:rsidR="009332CE" w:rsidRDefault="009332CE" w:rsidP="009332CE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Q3. What happens in type 2 diabetes?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___________________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 ____________________________________________________________________________________________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______________________</w:t>
                      </w:r>
                      <w:r w:rsidRPr="009332CE"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_________________</w:t>
                      </w:r>
                    </w:p>
                    <w:p w:rsidR="009332CE" w:rsidRPr="009332CE" w:rsidRDefault="009332CE" w:rsidP="009332CE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9332CE" w:rsidRPr="009332CE" w:rsidRDefault="009332CE" w:rsidP="009332CE">
      <w:pPr>
        <w:rPr>
          <w:sz w:val="32"/>
        </w:rPr>
      </w:pPr>
      <w:bookmarkStart w:id="0" w:name="_GoBack"/>
      <w:bookmarkEnd w:id="0"/>
    </w:p>
    <w:sectPr w:rsidR="009332CE" w:rsidRPr="009332C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F0" w:rsidRDefault="00507FF0" w:rsidP="00930877">
      <w:pPr>
        <w:spacing w:after="0" w:line="240" w:lineRule="auto"/>
      </w:pPr>
      <w:r>
        <w:separator/>
      </w:r>
    </w:p>
  </w:endnote>
  <w:endnote w:type="continuationSeparator" w:id="0">
    <w:p w:rsidR="00507FF0" w:rsidRDefault="00507FF0" w:rsidP="0093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F0" w:rsidRDefault="00507FF0" w:rsidP="00930877">
      <w:pPr>
        <w:spacing w:after="0" w:line="240" w:lineRule="auto"/>
      </w:pPr>
      <w:r>
        <w:separator/>
      </w:r>
    </w:p>
  </w:footnote>
  <w:footnote w:type="continuationSeparator" w:id="0">
    <w:p w:rsidR="00507FF0" w:rsidRDefault="00507FF0" w:rsidP="0093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77" w:rsidRDefault="00930877">
    <w:pPr>
      <w:pStyle w:val="Header"/>
    </w:pPr>
    <w:r>
      <w:t>Name: ________________________</w:t>
    </w:r>
    <w:r>
      <w:tab/>
    </w:r>
    <w:r>
      <w:tab/>
      <w:t>Date</w:t>
    </w:r>
    <w:proofErr w:type="gramStart"/>
    <w:r>
      <w:t>:_</w:t>
    </w:r>
    <w:proofErr w:type="gramEnd"/>
    <w: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085"/>
    <w:multiLevelType w:val="hybridMultilevel"/>
    <w:tmpl w:val="82B04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D77"/>
    <w:multiLevelType w:val="hybridMultilevel"/>
    <w:tmpl w:val="918ADC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708EA"/>
    <w:multiLevelType w:val="hybridMultilevel"/>
    <w:tmpl w:val="3DC62B54"/>
    <w:lvl w:ilvl="0" w:tplc="1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77"/>
    <w:rsid w:val="00507FF0"/>
    <w:rsid w:val="00930877"/>
    <w:rsid w:val="009332CE"/>
    <w:rsid w:val="00A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3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77"/>
  </w:style>
  <w:style w:type="paragraph" w:styleId="Footer">
    <w:name w:val="footer"/>
    <w:basedOn w:val="Normal"/>
    <w:link w:val="FooterChar"/>
    <w:uiPriority w:val="99"/>
    <w:unhideWhenUsed/>
    <w:rsid w:val="0093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77"/>
  </w:style>
  <w:style w:type="character" w:styleId="Strong">
    <w:name w:val="Strong"/>
    <w:basedOn w:val="DefaultParagraphFont"/>
    <w:uiPriority w:val="22"/>
    <w:qFormat/>
    <w:rsid w:val="009332CE"/>
    <w:rPr>
      <w:b/>
      <w:bCs/>
    </w:rPr>
  </w:style>
  <w:style w:type="paragraph" w:styleId="ListParagraph">
    <w:name w:val="List Paragraph"/>
    <w:basedOn w:val="Normal"/>
    <w:uiPriority w:val="34"/>
    <w:qFormat/>
    <w:rsid w:val="009332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32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32CE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3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3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77"/>
  </w:style>
  <w:style w:type="paragraph" w:styleId="Footer">
    <w:name w:val="footer"/>
    <w:basedOn w:val="Normal"/>
    <w:link w:val="FooterChar"/>
    <w:uiPriority w:val="99"/>
    <w:unhideWhenUsed/>
    <w:rsid w:val="0093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77"/>
  </w:style>
  <w:style w:type="character" w:styleId="Strong">
    <w:name w:val="Strong"/>
    <w:basedOn w:val="DefaultParagraphFont"/>
    <w:uiPriority w:val="22"/>
    <w:qFormat/>
    <w:rsid w:val="009332CE"/>
    <w:rPr>
      <w:b/>
      <w:bCs/>
    </w:rPr>
  </w:style>
  <w:style w:type="paragraph" w:styleId="ListParagraph">
    <w:name w:val="List Paragraph"/>
    <w:basedOn w:val="Normal"/>
    <w:uiPriority w:val="34"/>
    <w:qFormat/>
    <w:rsid w:val="009332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32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32CE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3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health.org/kid/stay_healthy/food/vitamin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dshealth.org/kid/stay_healthy/food/mineral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dshealth.org/kid/stay_healthy/food/vitam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health.org/kid/stay_healthy/food/mineral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Lnr</dc:creator>
  <cp:lastModifiedBy>Lnr</cp:lastModifiedBy>
  <cp:revision>1</cp:revision>
  <dcterms:created xsi:type="dcterms:W3CDTF">2013-10-06T18:26:00Z</dcterms:created>
  <dcterms:modified xsi:type="dcterms:W3CDTF">2013-10-06T19:54:00Z</dcterms:modified>
</cp:coreProperties>
</file>